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59" w:rsidRPr="001F085A" w:rsidRDefault="00BB5D59" w:rsidP="00BB5D5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F085A"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богослужений храма Всех </w:t>
      </w:r>
      <w:bookmarkStart w:id="0" w:name="_GoBack"/>
      <w:bookmarkEnd w:id="0"/>
      <w:r w:rsidRPr="001F085A">
        <w:rPr>
          <w:rFonts w:ascii="Times New Roman" w:eastAsia="Calibri" w:hAnsi="Times New Roman" w:cs="Times New Roman"/>
          <w:b/>
          <w:sz w:val="36"/>
          <w:szCs w:val="36"/>
        </w:rPr>
        <w:t>святых</w:t>
      </w:r>
    </w:p>
    <w:p w:rsidR="00BB5D59" w:rsidRPr="001F085A" w:rsidRDefault="00BB5D59" w:rsidP="00731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Февраль </w:t>
      </w:r>
      <w:r w:rsidRPr="001F085A">
        <w:rPr>
          <w:rFonts w:ascii="Times New Roman" w:eastAsia="Calibri" w:hAnsi="Times New Roman" w:cs="Times New Roman"/>
          <w:b/>
          <w:sz w:val="36"/>
          <w:szCs w:val="36"/>
        </w:rPr>
        <w:t xml:space="preserve"> месяц</w:t>
      </w:r>
    </w:p>
    <w:tbl>
      <w:tblPr>
        <w:tblStyle w:val="1"/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5953"/>
      </w:tblGrid>
      <w:tr w:rsidR="00BB5D59" w:rsidRPr="001F085A" w:rsidTr="00F24F1F">
        <w:trPr>
          <w:trHeight w:val="1650"/>
        </w:trPr>
        <w:tc>
          <w:tcPr>
            <w:tcW w:w="2268" w:type="dxa"/>
          </w:tcPr>
          <w:p w:rsidR="00BB5D59" w:rsidRPr="001F085A" w:rsidRDefault="006C6C2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="00BB5D59" w:rsidRPr="001F08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BB5D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февраля</w:t>
            </w:r>
          </w:p>
          <w:p w:rsidR="00BB5D59" w:rsidRDefault="00C009CB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6379" w:type="dxa"/>
          </w:tcPr>
          <w:p w:rsidR="00BB5D59" w:rsidRDefault="00BB5D59" w:rsidP="00BB5D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Седмица </w:t>
            </w:r>
            <w:r w:rsidR="000A10E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33</w:t>
            </w:r>
            <w:r w:rsidR="006C630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я по Пятидесятнице </w:t>
            </w:r>
          </w:p>
          <w:p w:rsidR="006C6C29" w:rsidRDefault="006C6C29" w:rsidP="006C6C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BB5D59">
              <w:rPr>
                <w:b/>
                <w:bCs/>
              </w:rPr>
              <w:t>Прп</w:t>
            </w:r>
            <w:proofErr w:type="spellEnd"/>
            <w:r w:rsidRPr="00BB5D59">
              <w:rPr>
                <w:b/>
                <w:bCs/>
              </w:rPr>
              <w:t xml:space="preserve">. </w:t>
            </w:r>
            <w:proofErr w:type="spellStart"/>
            <w:r w:rsidRPr="00BB5D59">
              <w:rPr>
                <w:b/>
                <w:bCs/>
              </w:rPr>
              <w:t>Макария</w:t>
            </w:r>
            <w:proofErr w:type="spellEnd"/>
            <w:r w:rsidRPr="00BB5D59">
              <w:rPr>
                <w:b/>
                <w:bCs/>
              </w:rPr>
              <w:t xml:space="preserve"> Великого, Египетского </w:t>
            </w:r>
            <w:r w:rsidRPr="00BB5D59">
              <w:t>(390–391)</w:t>
            </w:r>
          </w:p>
          <w:p w:rsidR="00BB5D59" w:rsidRPr="00BB5D59" w:rsidRDefault="006C6C29" w:rsidP="006C6C29">
            <w:pPr>
              <w:pStyle w:val="a5"/>
              <w:jc w:val="center"/>
            </w:pPr>
            <w:proofErr w:type="spellStart"/>
            <w:r w:rsidRPr="00BB5D59">
              <w:rPr>
                <w:b/>
                <w:bCs/>
              </w:rPr>
              <w:t>свт</w:t>
            </w:r>
            <w:proofErr w:type="spellEnd"/>
            <w:r w:rsidRPr="00BB5D59">
              <w:rPr>
                <w:b/>
                <w:bCs/>
              </w:rPr>
              <w:t>. Марка Евгеника, архиепископа Ефесского</w:t>
            </w:r>
            <w:r>
              <w:rPr>
                <w:b/>
                <w:bCs/>
              </w:rPr>
              <w:t xml:space="preserve"> (1444)</w:t>
            </w:r>
          </w:p>
        </w:tc>
        <w:tc>
          <w:tcPr>
            <w:tcW w:w="5953" w:type="dxa"/>
          </w:tcPr>
          <w:p w:rsidR="002211A2" w:rsidRDefault="002211A2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  <w:r w:rsidR="00C009C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6</w:t>
            </w:r>
            <w:r w:rsidR="009872B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-00 Всенощное бдение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. Исповедь.</w:t>
            </w:r>
          </w:p>
        </w:tc>
      </w:tr>
      <w:tr w:rsidR="00BB5D59" w:rsidRPr="001F085A" w:rsidTr="00F24F1F">
        <w:trPr>
          <w:trHeight w:val="825"/>
        </w:trPr>
        <w:tc>
          <w:tcPr>
            <w:tcW w:w="2268" w:type="dxa"/>
          </w:tcPr>
          <w:p w:rsidR="00BB5D59" w:rsidRPr="001F085A" w:rsidRDefault="006C6C2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BB5D59" w:rsidRPr="001F08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BB5D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февраля</w:t>
            </w:r>
          </w:p>
          <w:p w:rsidR="00C009CB" w:rsidRDefault="00C009CB" w:rsidP="00C009C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F08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Воскресенье</w:t>
            </w:r>
          </w:p>
          <w:p w:rsidR="00BB5D59" w:rsidRPr="001F085A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:rsidR="006C6C29" w:rsidRDefault="000A10E5" w:rsidP="00BB5D5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Неделя</w:t>
            </w:r>
            <w:r w:rsidR="00BB5D5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="006C630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="006C6C29" w:rsidRPr="00BB5D59">
              <w:rPr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Закхее</w:t>
            </w:r>
            <w:proofErr w:type="spellEnd"/>
          </w:p>
          <w:p w:rsidR="00BB5D59" w:rsidRDefault="006C6C29" w:rsidP="00BB5D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221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Прп</w:t>
            </w:r>
            <w:proofErr w:type="spellEnd"/>
            <w:r w:rsidRPr="00221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221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Евфимия</w:t>
            </w:r>
            <w:proofErr w:type="spellEnd"/>
            <w:r w:rsidRPr="00221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Великого, иеромонаха</w:t>
            </w:r>
            <w:r w:rsidRPr="00BB5D59">
              <w:rPr>
                <w:b/>
                <w:bCs/>
              </w:rPr>
              <w:t xml:space="preserve"> </w:t>
            </w:r>
            <w:r w:rsidRPr="00BB5D59">
              <w:t>(473)</w:t>
            </w:r>
            <w:r>
              <w:rPr>
                <w:b/>
                <w:bCs/>
              </w:rPr>
              <w:t>.</w:t>
            </w:r>
          </w:p>
          <w:p w:rsidR="00BB5D59" w:rsidRPr="00BB5D59" w:rsidRDefault="00BB5D59" w:rsidP="00BB5D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53" w:type="dxa"/>
          </w:tcPr>
          <w:p w:rsidR="002211A2" w:rsidRDefault="00C009CB" w:rsidP="002211A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7-40</w:t>
            </w:r>
            <w:r w:rsidR="002211A2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Утренние молитвы. Исповедь.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08-00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211A2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496F55" w:rsidRPr="001F085A" w:rsidRDefault="00C009CB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08-30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211A2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Божественная литургия Иоанна Златоуста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                         </w:t>
            </w:r>
          </w:p>
        </w:tc>
      </w:tr>
      <w:tr w:rsidR="00BB5D59" w:rsidRPr="001F085A" w:rsidTr="00731E3F">
        <w:trPr>
          <w:trHeight w:val="990"/>
        </w:trPr>
        <w:tc>
          <w:tcPr>
            <w:tcW w:w="2268" w:type="dxa"/>
          </w:tcPr>
          <w:p w:rsidR="00731E3F" w:rsidRDefault="00731E3F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5 февраля </w:t>
            </w:r>
            <w:r w:rsidR="00C009C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  <w:p w:rsidR="00BB5D59" w:rsidRPr="00E94740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:rsidR="006C630C" w:rsidRDefault="006C630C" w:rsidP="006C630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Седмица  </w:t>
            </w:r>
            <w:r w:rsidRPr="00BB5D59">
              <w:rPr>
                <w:b/>
                <w:bCs/>
              </w:rPr>
              <w:t xml:space="preserve"> </w:t>
            </w:r>
            <w:r w:rsidR="000A10E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34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по Пятидесятнице</w:t>
            </w:r>
          </w:p>
          <w:p w:rsidR="00BB5D59" w:rsidRPr="00873037" w:rsidRDefault="00731E3F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3F">
              <w:rPr>
                <w:b/>
                <w:bCs/>
              </w:rPr>
              <w:t>Собор Костромских святых</w:t>
            </w:r>
          </w:p>
        </w:tc>
        <w:tc>
          <w:tcPr>
            <w:tcW w:w="5953" w:type="dxa"/>
          </w:tcPr>
          <w:p w:rsidR="00731E3F" w:rsidRDefault="00C009CB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  <w:r w:rsidR="00731E3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Вечернее богослужение</w:t>
            </w:r>
          </w:p>
          <w:p w:rsidR="00BB5D59" w:rsidRPr="00731E3F" w:rsidRDefault="00731E3F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Исповедь</w:t>
            </w:r>
          </w:p>
        </w:tc>
      </w:tr>
      <w:tr w:rsidR="00731E3F" w:rsidRPr="001F085A" w:rsidTr="00F24F1F">
        <w:trPr>
          <w:trHeight w:val="1770"/>
        </w:trPr>
        <w:tc>
          <w:tcPr>
            <w:tcW w:w="2268" w:type="dxa"/>
          </w:tcPr>
          <w:p w:rsidR="00731E3F" w:rsidRPr="001F085A" w:rsidRDefault="00731E3F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 февраля</w:t>
            </w:r>
            <w:r w:rsidRPr="001F08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31E3F" w:rsidRDefault="00C009CB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6379" w:type="dxa"/>
          </w:tcPr>
          <w:p w:rsidR="006C630C" w:rsidRDefault="006C630C" w:rsidP="006C630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Седмица  </w:t>
            </w:r>
            <w:r w:rsidRPr="00BB5D59">
              <w:rPr>
                <w:b/>
                <w:bCs/>
              </w:rPr>
              <w:t xml:space="preserve"> </w:t>
            </w:r>
            <w:r w:rsidR="000A10E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34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по Пятидесятнице</w:t>
            </w:r>
          </w:p>
          <w:p w:rsidR="00731E3F" w:rsidRPr="002E4B7D" w:rsidRDefault="00731E3F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2E4B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Блж</w:t>
            </w:r>
            <w:proofErr w:type="spellEnd"/>
            <w:r w:rsidRPr="002E4B7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 Ксении Петербургской</w:t>
            </w:r>
          </w:p>
        </w:tc>
        <w:tc>
          <w:tcPr>
            <w:tcW w:w="5953" w:type="dxa"/>
          </w:tcPr>
          <w:p w:rsidR="00C009CB" w:rsidRDefault="00C009CB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07-40</w:t>
            </w:r>
            <w:r w:rsidR="00731E3F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Утренние молитвы. Исповедь. </w:t>
            </w:r>
          </w:p>
          <w:p w:rsidR="00C851C1" w:rsidRDefault="00C009CB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C851C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731E3F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731E3F" w:rsidRDefault="00C009CB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C851C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731E3F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Божественная литургия Иоанна Златоуста                                                        </w:t>
            </w:r>
          </w:p>
        </w:tc>
      </w:tr>
      <w:tr w:rsidR="00BB5D59" w:rsidRPr="001F085A" w:rsidTr="00F24F1F">
        <w:trPr>
          <w:trHeight w:val="1435"/>
        </w:trPr>
        <w:tc>
          <w:tcPr>
            <w:tcW w:w="2268" w:type="dxa"/>
          </w:tcPr>
          <w:p w:rsidR="00BB5D59" w:rsidRPr="001F085A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7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B5D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февраля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Пятница</w:t>
            </w:r>
          </w:p>
          <w:p w:rsidR="00BB5D59" w:rsidRPr="001F085A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:rsidR="006C630C" w:rsidRDefault="006C630C" w:rsidP="006C630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Седмица  </w:t>
            </w:r>
            <w:r w:rsidRPr="00BB5D59">
              <w:rPr>
                <w:b/>
                <w:bCs/>
              </w:rPr>
              <w:t xml:space="preserve"> </w:t>
            </w:r>
            <w:r w:rsidR="000A10E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34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по Пятидесятнице</w:t>
            </w:r>
          </w:p>
          <w:p w:rsidR="00BB5D59" w:rsidRPr="00873037" w:rsidRDefault="00BB5D59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BB5D59" w:rsidRPr="001F085A" w:rsidRDefault="006C630C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17</w:t>
            </w:r>
            <w:r w:rsidR="00BB5D59"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-00 Молебен </w:t>
            </w:r>
            <w:proofErr w:type="spellStart"/>
            <w:r w:rsidR="00BB5D59"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водосвятный</w:t>
            </w:r>
            <w:proofErr w:type="spellEnd"/>
            <w:r w:rsidR="00BB5D59"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акафистом Божией Матери «Целительница»</w:t>
            </w:r>
          </w:p>
        </w:tc>
      </w:tr>
      <w:tr w:rsidR="00BB5D59" w:rsidRPr="001F085A" w:rsidTr="00F24F1F">
        <w:trPr>
          <w:trHeight w:val="1149"/>
        </w:trPr>
        <w:tc>
          <w:tcPr>
            <w:tcW w:w="2268" w:type="dxa"/>
          </w:tcPr>
          <w:p w:rsidR="00BB5D59" w:rsidRPr="001F085A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lastRenderedPageBreak/>
              <w:t>8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B5D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февраля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Суббота</w:t>
            </w:r>
          </w:p>
        </w:tc>
        <w:tc>
          <w:tcPr>
            <w:tcW w:w="6379" w:type="dxa"/>
          </w:tcPr>
          <w:p w:rsidR="006C630C" w:rsidRDefault="006C630C" w:rsidP="006C630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Седмица  </w:t>
            </w:r>
            <w:r w:rsidRPr="00BB5D59">
              <w:rPr>
                <w:b/>
                <w:bCs/>
              </w:rPr>
              <w:t xml:space="preserve"> </w:t>
            </w:r>
            <w:r w:rsidR="000A10E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34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я по Пятидесятнице</w:t>
            </w:r>
          </w:p>
          <w:p w:rsidR="00BB5D59" w:rsidRPr="002211A2" w:rsidRDefault="00BB5D59" w:rsidP="002211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53" w:type="dxa"/>
          </w:tcPr>
          <w:p w:rsidR="009872B6" w:rsidRDefault="009872B6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Всенощное бдение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. </w:t>
            </w:r>
          </w:p>
          <w:p w:rsidR="00BB5D59" w:rsidRPr="001F085A" w:rsidRDefault="009872B6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споведь</w:t>
            </w:r>
          </w:p>
        </w:tc>
      </w:tr>
      <w:tr w:rsidR="00BB5D59" w:rsidRPr="001F085A" w:rsidTr="00F24F1F">
        <w:tc>
          <w:tcPr>
            <w:tcW w:w="2268" w:type="dxa"/>
          </w:tcPr>
          <w:p w:rsidR="00BB5D59" w:rsidRPr="001F085A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B5D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февраля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Воскресенье</w:t>
            </w:r>
          </w:p>
          <w:p w:rsidR="00BB5D59" w:rsidRPr="001F085A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379" w:type="dxa"/>
          </w:tcPr>
          <w:p w:rsidR="006C6C29" w:rsidRDefault="000A10E5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Неделя о мытаре и фарисее</w:t>
            </w:r>
            <w:r w:rsidR="006C6C29" w:rsidRPr="0087303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</w:p>
          <w:p w:rsidR="00637971" w:rsidRDefault="006C6C29" w:rsidP="00C33C3C">
            <w:pPr>
              <w:spacing w:after="160" w:line="259" w:lineRule="auto"/>
              <w:jc w:val="center"/>
              <w:rPr>
                <w:b/>
                <w:bCs/>
              </w:rPr>
            </w:pPr>
            <w:r w:rsidRPr="0087303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Собор </w:t>
            </w:r>
            <w:proofErr w:type="spellStart"/>
            <w:r w:rsidRPr="00873037">
              <w:rPr>
                <w:rFonts w:ascii="Times New Roman" w:eastAsia="Calibri" w:hAnsi="Times New Roman" w:cs="Times New Roman"/>
                <w:sz w:val="36"/>
                <w:szCs w:val="36"/>
              </w:rPr>
              <w:t>Новомучеников</w:t>
            </w:r>
            <w:proofErr w:type="spellEnd"/>
            <w:r w:rsidRPr="0087303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и исповедников Церкви Русско</w:t>
            </w:r>
            <w:r w:rsidR="00C33C3C">
              <w:rPr>
                <w:rFonts w:ascii="Times New Roman" w:eastAsia="Calibri" w:hAnsi="Times New Roman" w:cs="Times New Roman"/>
                <w:sz w:val="36"/>
                <w:szCs w:val="36"/>
              </w:rPr>
              <w:t>й</w:t>
            </w:r>
            <w:r w:rsidR="00637971" w:rsidRPr="00731E3F">
              <w:rPr>
                <w:b/>
                <w:bCs/>
              </w:rPr>
              <w:t xml:space="preserve"> </w:t>
            </w:r>
          </w:p>
          <w:p w:rsidR="00BB5D59" w:rsidRPr="00C33C3C" w:rsidRDefault="00637971" w:rsidP="00C33C3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31E3F">
              <w:rPr>
                <w:b/>
                <w:bCs/>
              </w:rPr>
              <w:t xml:space="preserve">Перенесение мощей </w:t>
            </w:r>
            <w:proofErr w:type="spellStart"/>
            <w:r w:rsidRPr="00731E3F">
              <w:rPr>
                <w:b/>
                <w:bCs/>
              </w:rPr>
              <w:t>свт</w:t>
            </w:r>
            <w:proofErr w:type="spellEnd"/>
            <w:r w:rsidRPr="00731E3F">
              <w:rPr>
                <w:b/>
                <w:bCs/>
              </w:rPr>
              <w:t xml:space="preserve">. Иоанна Златоуста, архиепископа Константинопольского </w:t>
            </w:r>
            <w:r w:rsidRPr="00731E3F">
              <w:t>(438)</w:t>
            </w:r>
            <w:r>
              <w:rPr>
                <w:b/>
                <w:bCs/>
              </w:rPr>
              <w:t>.</w:t>
            </w:r>
          </w:p>
        </w:tc>
        <w:tc>
          <w:tcPr>
            <w:tcW w:w="5953" w:type="dxa"/>
          </w:tcPr>
          <w:p w:rsidR="00EC63D3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07-40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Утренние молитвы. Исповедь. </w:t>
            </w:r>
          </w:p>
          <w:p w:rsidR="002211A2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BB5D59" w:rsidRPr="001F085A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Божественная литургия Иоанна Златоуста</w:t>
            </w:r>
          </w:p>
        </w:tc>
      </w:tr>
      <w:tr w:rsidR="00BB5D59" w:rsidRPr="001F085A" w:rsidTr="00F24F1F">
        <w:trPr>
          <w:trHeight w:val="915"/>
        </w:trPr>
        <w:tc>
          <w:tcPr>
            <w:tcW w:w="2268" w:type="dxa"/>
          </w:tcPr>
          <w:p w:rsidR="00BB5D59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 февраля</w:t>
            </w:r>
          </w:p>
          <w:p w:rsidR="00BB5D59" w:rsidRPr="001F085A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6379" w:type="dxa"/>
          </w:tcPr>
          <w:p w:rsidR="00772ECE" w:rsidRDefault="00637971" w:rsidP="00772E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3797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Седмица 1я приуготовительная к Великому посту</w:t>
            </w:r>
          </w:p>
          <w:p w:rsidR="00772ECE" w:rsidRPr="00772ECE" w:rsidRDefault="00772ECE" w:rsidP="00772ECE">
            <w:pPr>
              <w:spacing w:after="160" w:line="259" w:lineRule="auto"/>
              <w:jc w:val="center"/>
              <w:rPr>
                <w:rFonts w:ascii="Arial" w:hAnsi="Arial" w:cs="Arial"/>
                <w:color w:val="2B2B2B"/>
                <w:sz w:val="32"/>
                <w:szCs w:val="32"/>
                <w:shd w:val="clear" w:color="auto" w:fill="F2EAD8"/>
              </w:rPr>
            </w:pPr>
            <w:proofErr w:type="spellStart"/>
            <w:r w:rsidRPr="00772E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Предпразднство</w:t>
            </w:r>
            <w:proofErr w:type="spellEnd"/>
            <w:r w:rsidRPr="00772EC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Сретения Господня</w:t>
            </w:r>
          </w:p>
        </w:tc>
        <w:tc>
          <w:tcPr>
            <w:tcW w:w="5953" w:type="dxa"/>
          </w:tcPr>
          <w:p w:rsidR="009872B6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-00 </w:t>
            </w:r>
            <w:r w:rsidR="00BB5D5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Всенощное бдение. </w:t>
            </w:r>
          </w:p>
          <w:p w:rsidR="00BB5D59" w:rsidRPr="00FF1987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Исповедь</w:t>
            </w:r>
          </w:p>
        </w:tc>
      </w:tr>
      <w:tr w:rsidR="00BB5D59" w:rsidRPr="001F085A" w:rsidTr="00F24F1F">
        <w:trPr>
          <w:trHeight w:val="1412"/>
        </w:trPr>
        <w:tc>
          <w:tcPr>
            <w:tcW w:w="2268" w:type="dxa"/>
          </w:tcPr>
          <w:p w:rsidR="00BB5D59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15 февраля</w:t>
            </w:r>
          </w:p>
          <w:p w:rsidR="00BB5D59" w:rsidRPr="00360F44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6379" w:type="dxa"/>
          </w:tcPr>
          <w:p w:rsidR="00772ECE" w:rsidRDefault="00BB5D59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Седмица </w:t>
            </w:r>
            <w:r w:rsidR="0063797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1я приуготовительная к Великому посту </w:t>
            </w:r>
          </w:p>
          <w:p w:rsidR="00637971" w:rsidRDefault="00BB5D59" w:rsidP="006379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1987">
              <w:rPr>
                <w:rFonts w:ascii="Times New Roman" w:eastAsia="Calibri" w:hAnsi="Times New Roman" w:cs="Times New Roman"/>
                <w:b/>
                <w:bCs/>
                <w:color w:val="FF0000"/>
                <w:sz w:val="44"/>
                <w:szCs w:val="44"/>
              </w:rPr>
              <w:t>Сретение Гос</w:t>
            </w:r>
            <w:r w:rsidR="002D5309">
              <w:rPr>
                <w:rFonts w:ascii="Times New Roman" w:eastAsia="Calibri" w:hAnsi="Times New Roman" w:cs="Times New Roman"/>
                <w:b/>
                <w:bCs/>
                <w:color w:val="FF0000"/>
                <w:sz w:val="44"/>
                <w:szCs w:val="44"/>
              </w:rPr>
              <w:t>пода Бога и Спаса нашего Иисуса</w:t>
            </w:r>
            <w:r w:rsidR="0063797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B5D59" w:rsidRPr="00360F44" w:rsidRDefault="00BB5D59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FF1987">
              <w:rPr>
                <w:rFonts w:ascii="Times New Roman" w:eastAsia="Calibri" w:hAnsi="Times New Roman" w:cs="Times New Roman"/>
                <w:b/>
                <w:bCs/>
                <w:color w:val="FF0000"/>
                <w:sz w:val="44"/>
                <w:szCs w:val="44"/>
              </w:rPr>
              <w:t>Христа</w:t>
            </w:r>
          </w:p>
        </w:tc>
        <w:tc>
          <w:tcPr>
            <w:tcW w:w="5953" w:type="dxa"/>
          </w:tcPr>
          <w:p w:rsidR="00EC63D3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07-40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Утренние молитвы.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Исповедь. </w:t>
            </w:r>
          </w:p>
          <w:p w:rsidR="002211A2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6C630C" w:rsidRDefault="00EC63D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BB5D59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Божественная литургия Иоанна Златоуста</w:t>
            </w:r>
          </w:p>
          <w:p w:rsidR="00BB5D59" w:rsidRDefault="009872B6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  <w:r w:rsidR="00EE1A1E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Всенощное бдение исповедь</w:t>
            </w:r>
          </w:p>
        </w:tc>
      </w:tr>
      <w:tr w:rsidR="00BB5D59" w:rsidRPr="001F085A" w:rsidTr="00EE1A1E">
        <w:trPr>
          <w:trHeight w:val="2710"/>
        </w:trPr>
        <w:tc>
          <w:tcPr>
            <w:tcW w:w="2268" w:type="dxa"/>
          </w:tcPr>
          <w:p w:rsidR="00BB5D59" w:rsidRPr="001F085A" w:rsidRDefault="006C630C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16</w:t>
            </w:r>
            <w:r w:rsidR="00BB5D59" w:rsidRPr="001F085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BB5D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февраля</w:t>
            </w:r>
          </w:p>
          <w:p w:rsidR="00BB5D59" w:rsidRPr="001F085A" w:rsidRDefault="006E642E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6379" w:type="dxa"/>
          </w:tcPr>
          <w:p w:rsidR="00EE1A1E" w:rsidRDefault="00EE1A1E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Неделя о блудном сыне</w:t>
            </w:r>
          </w:p>
          <w:p w:rsidR="00C851C1" w:rsidRPr="00C851C1" w:rsidRDefault="00C851C1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85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Правв</w:t>
            </w:r>
            <w:proofErr w:type="spellEnd"/>
            <w:r w:rsidRPr="00C85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85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Симеона</w:t>
            </w:r>
            <w:proofErr w:type="spellEnd"/>
            <w:r w:rsidRPr="00C85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5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Богоприимца</w:t>
            </w:r>
            <w:proofErr w:type="spellEnd"/>
            <w:r w:rsidRPr="00C85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Анны Пророчицы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B5D59" w:rsidRPr="00C851C1" w:rsidRDefault="00772ECE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85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Равноап</w:t>
            </w:r>
            <w:proofErr w:type="spellEnd"/>
            <w:r w:rsidRPr="00C85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Николая (Касаткина) архиепископа Японского (1912)</w:t>
            </w:r>
            <w:r w:rsidR="00BB5D59" w:rsidRPr="00C85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EE1A1E" w:rsidRDefault="00EE1A1E" w:rsidP="00EE1A1E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07-40</w:t>
            </w:r>
            <w:r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Утренние молитвы. Исповедь. </w:t>
            </w:r>
          </w:p>
          <w:p w:rsidR="00EE1A1E" w:rsidRDefault="00EE1A1E" w:rsidP="00EE1A1E">
            <w:pP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08-00 </w:t>
            </w:r>
            <w:r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BB5D59" w:rsidRPr="001F085A" w:rsidRDefault="00EE1A1E" w:rsidP="00EE1A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08-30 </w:t>
            </w:r>
            <w:r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Божественная литургия Иоанна Златоуста</w:t>
            </w:r>
          </w:p>
        </w:tc>
      </w:tr>
      <w:tr w:rsidR="00EE1A1E" w:rsidRPr="001F085A" w:rsidTr="00F24F1F">
        <w:trPr>
          <w:trHeight w:val="1020"/>
        </w:trPr>
        <w:tc>
          <w:tcPr>
            <w:tcW w:w="2268" w:type="dxa"/>
          </w:tcPr>
          <w:p w:rsidR="00EE1A1E" w:rsidRDefault="009872B6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 февраля Четверг</w:t>
            </w:r>
          </w:p>
        </w:tc>
        <w:tc>
          <w:tcPr>
            <w:tcW w:w="6379" w:type="dxa"/>
          </w:tcPr>
          <w:p w:rsidR="00EE1A1E" w:rsidRDefault="00EE1A1E" w:rsidP="003810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810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Седмица 2-я приуготовительная </w:t>
            </w:r>
            <w:r w:rsidR="003810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к Великому </w:t>
            </w:r>
            <w:proofErr w:type="gramStart"/>
            <w:r w:rsidR="003810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посту.   </w:t>
            </w:r>
            <w:proofErr w:type="gramEnd"/>
            <w:r w:rsidR="003810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                                       </w:t>
            </w:r>
            <w:r w:rsidRPr="00C85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953" w:type="dxa"/>
          </w:tcPr>
          <w:p w:rsidR="00EE1A1E" w:rsidRDefault="00EE1A1E" w:rsidP="00EE1A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16-00 Вечернее богослужение. Исповедь</w:t>
            </w:r>
          </w:p>
        </w:tc>
      </w:tr>
      <w:tr w:rsidR="00BB5D59" w:rsidRPr="001F085A" w:rsidTr="002211A2">
        <w:trPr>
          <w:trHeight w:val="264"/>
        </w:trPr>
        <w:tc>
          <w:tcPr>
            <w:tcW w:w="2268" w:type="dxa"/>
          </w:tcPr>
          <w:p w:rsidR="00BB5D59" w:rsidRDefault="004905CF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  <w:r w:rsidR="00BB5D5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февраля </w:t>
            </w:r>
          </w:p>
          <w:p w:rsidR="00BB5D59" w:rsidRDefault="004905CF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Пятница</w:t>
            </w:r>
          </w:p>
          <w:p w:rsidR="00BB5D59" w:rsidRDefault="00BB5D5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:rsidR="004905CF" w:rsidRDefault="00BB5D59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EE1A1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</w:t>
            </w:r>
            <w:r w:rsidR="004905C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-я приуготовительная к Великому посту.</w:t>
            </w:r>
          </w:p>
          <w:p w:rsidR="004905CF" w:rsidRPr="00381073" w:rsidRDefault="00EE1A1E" w:rsidP="003810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E1A1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EE1A1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EE1A1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Феодо́сия</w:t>
            </w:r>
            <w:proofErr w:type="spellEnd"/>
            <w:r w:rsidRPr="00EE1A1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, архиепископа Черниговского (1696)</w:t>
            </w:r>
            <w:r w:rsidR="004905C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BB5D59" w:rsidRDefault="004905CF" w:rsidP="00F24F1F">
            <w:pPr>
              <w:spacing w:after="160" w:line="259" w:lineRule="auto"/>
              <w:jc w:val="center"/>
              <w:rPr>
                <w:b/>
                <w:bCs/>
              </w:rPr>
            </w:pPr>
            <w:r w:rsidRPr="003F368D">
              <w:rPr>
                <w:b/>
                <w:bCs/>
              </w:rPr>
              <w:t xml:space="preserve"> </w:t>
            </w:r>
            <w:proofErr w:type="spellStart"/>
            <w:r w:rsidRPr="003F368D">
              <w:rPr>
                <w:b/>
                <w:bCs/>
              </w:rPr>
              <w:t>Обре́тение</w:t>
            </w:r>
            <w:proofErr w:type="spellEnd"/>
            <w:r w:rsidRPr="003F368D">
              <w:rPr>
                <w:b/>
                <w:bCs/>
              </w:rPr>
              <w:t xml:space="preserve"> мощей </w:t>
            </w:r>
            <w:proofErr w:type="spellStart"/>
            <w:r w:rsidRPr="003F368D">
              <w:rPr>
                <w:b/>
                <w:bCs/>
              </w:rPr>
              <w:t>свт</w:t>
            </w:r>
            <w:proofErr w:type="spellEnd"/>
            <w:r w:rsidRPr="003F368D">
              <w:rPr>
                <w:b/>
                <w:bCs/>
              </w:rPr>
              <w:t xml:space="preserve">. Тихона (Белавина), патриарха Московского и всея России </w:t>
            </w:r>
            <w:r w:rsidRPr="003F368D">
              <w:t>(1992)</w:t>
            </w:r>
            <w:r>
              <w:rPr>
                <w:b/>
                <w:bCs/>
              </w:rPr>
              <w:t>.</w:t>
            </w:r>
          </w:p>
          <w:p w:rsidR="00BB5D59" w:rsidRPr="00F67F1A" w:rsidRDefault="00BB5D59" w:rsidP="004905C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2D5309" w:rsidRPr="002D5309" w:rsidRDefault="002D5309" w:rsidP="002D53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D53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07-40 Утренние молитвы. Исповедь. </w:t>
            </w:r>
          </w:p>
          <w:p w:rsidR="002D5309" w:rsidRPr="002D5309" w:rsidRDefault="002D5309" w:rsidP="002D53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D53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08-00 Часы. </w:t>
            </w:r>
          </w:p>
          <w:p w:rsidR="002D5309" w:rsidRDefault="002D5309" w:rsidP="002D53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D53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08-30 Божественная литургия Иоанна Златоуста</w:t>
            </w:r>
          </w:p>
          <w:p w:rsidR="002D5309" w:rsidRDefault="002D5309" w:rsidP="002D53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D53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50122" w:rsidRPr="001F085A" w:rsidRDefault="009872B6" w:rsidP="002D53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17</w:t>
            </w:r>
            <w:r w:rsidR="002211A2"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-00 Молебен </w:t>
            </w:r>
            <w:proofErr w:type="spellStart"/>
            <w:r w:rsidR="002211A2"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водосвятный</w:t>
            </w:r>
            <w:proofErr w:type="spellEnd"/>
            <w:r w:rsidR="002211A2" w:rsidRPr="001F085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с акафистом Божией Матери «Целительница»</w:t>
            </w:r>
          </w:p>
        </w:tc>
      </w:tr>
      <w:tr w:rsidR="00350122" w:rsidRPr="001F085A" w:rsidTr="00877398">
        <w:trPr>
          <w:trHeight w:val="1140"/>
        </w:trPr>
        <w:tc>
          <w:tcPr>
            <w:tcW w:w="2268" w:type="dxa"/>
          </w:tcPr>
          <w:p w:rsidR="00350122" w:rsidRDefault="00350122" w:rsidP="004905C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2D53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февраля Суббота</w:t>
            </w:r>
          </w:p>
        </w:tc>
        <w:tc>
          <w:tcPr>
            <w:tcW w:w="6379" w:type="dxa"/>
          </w:tcPr>
          <w:p w:rsidR="004905CF" w:rsidRPr="00381073" w:rsidRDefault="00350122" w:rsidP="003810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Седмица </w:t>
            </w:r>
            <w:r w:rsidR="0038107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</w:t>
            </w:r>
            <w:r w:rsidR="004905C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-я приуготовительная к Великому посту.</w:t>
            </w:r>
            <w:r w:rsidR="004905CF" w:rsidRPr="003F368D">
              <w:t xml:space="preserve"> </w:t>
            </w:r>
          </w:p>
          <w:p w:rsidR="00877398" w:rsidRDefault="004905CF" w:rsidP="002211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3F368D">
              <w:t>Сщмч</w:t>
            </w:r>
            <w:proofErr w:type="spellEnd"/>
            <w:r w:rsidRPr="003F368D">
              <w:t xml:space="preserve">. </w:t>
            </w:r>
            <w:proofErr w:type="spellStart"/>
            <w:r w:rsidRPr="003F368D">
              <w:t>Харалампия</w:t>
            </w:r>
            <w:proofErr w:type="spellEnd"/>
            <w:r w:rsidRPr="003F368D">
              <w:t xml:space="preserve">, епископа </w:t>
            </w:r>
            <w:proofErr w:type="spellStart"/>
            <w:r w:rsidRPr="003F368D">
              <w:t>Магнезийского</w:t>
            </w:r>
            <w:proofErr w:type="spellEnd"/>
            <w:r w:rsidRPr="003F368D">
              <w:t xml:space="preserve">, и с ним </w:t>
            </w:r>
            <w:proofErr w:type="spellStart"/>
            <w:r w:rsidRPr="003F368D">
              <w:t>мчч</w:t>
            </w:r>
            <w:proofErr w:type="spellEnd"/>
            <w:r w:rsidRPr="003F368D">
              <w:t xml:space="preserve">. Порфирия, </w:t>
            </w:r>
            <w:proofErr w:type="spellStart"/>
            <w:r w:rsidRPr="003F368D">
              <w:t>Ваптоса</w:t>
            </w:r>
            <w:proofErr w:type="spellEnd"/>
            <w:r w:rsidRPr="003F368D">
              <w:t xml:space="preserve"> и трех мучениц (202)</w:t>
            </w:r>
          </w:p>
        </w:tc>
        <w:tc>
          <w:tcPr>
            <w:tcW w:w="5953" w:type="dxa"/>
          </w:tcPr>
          <w:p w:rsidR="00350122" w:rsidRPr="009872B6" w:rsidRDefault="004905CF" w:rsidP="003501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9872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  <w:r w:rsidR="00877398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Всенощное бдение исповедь</w:t>
            </w:r>
          </w:p>
        </w:tc>
      </w:tr>
      <w:tr w:rsidR="00877398" w:rsidRPr="001F085A" w:rsidTr="00381073">
        <w:trPr>
          <w:trHeight w:val="2210"/>
        </w:trPr>
        <w:tc>
          <w:tcPr>
            <w:tcW w:w="2268" w:type="dxa"/>
          </w:tcPr>
          <w:p w:rsidR="00877398" w:rsidRDefault="002D5309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23</w:t>
            </w:r>
            <w:r w:rsidR="0087739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февраля Воскресенье</w:t>
            </w:r>
          </w:p>
        </w:tc>
        <w:tc>
          <w:tcPr>
            <w:tcW w:w="6379" w:type="dxa"/>
          </w:tcPr>
          <w:p w:rsidR="00381073" w:rsidRDefault="00877398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77398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Неделя </w:t>
            </w:r>
            <w:r w:rsidR="0038107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мясопустная. </w:t>
            </w:r>
          </w:p>
          <w:p w:rsidR="004905CF" w:rsidRDefault="00381073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О страшном суде</w:t>
            </w:r>
          </w:p>
          <w:p w:rsidR="00877398" w:rsidRPr="00877398" w:rsidRDefault="004905CF" w:rsidP="00F24F1F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</w:t>
            </w:r>
            <w:r w:rsidRPr="00350122">
              <w:rPr>
                <w:b/>
                <w:bCs/>
              </w:rPr>
              <w:t>рп</w:t>
            </w:r>
            <w:proofErr w:type="spellEnd"/>
            <w:r w:rsidRPr="00350122">
              <w:rPr>
                <w:b/>
                <w:bCs/>
              </w:rPr>
              <w:t xml:space="preserve">. Димитрия Прилуцкого, игумена Вологодского </w:t>
            </w:r>
            <w:r w:rsidRPr="00350122">
              <w:t>(1392)</w:t>
            </w:r>
            <w:r>
              <w:rPr>
                <w:b/>
                <w:bCs/>
              </w:rPr>
              <w:t>.</w:t>
            </w:r>
          </w:p>
          <w:p w:rsidR="00877398" w:rsidRDefault="00877398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53" w:type="dxa"/>
          </w:tcPr>
          <w:p w:rsidR="009872B6" w:rsidRDefault="009872B6" w:rsidP="00C851C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07-40</w:t>
            </w:r>
            <w:r w:rsidR="00877398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Утренние молитвы. Исповедь. </w:t>
            </w:r>
          </w:p>
          <w:p w:rsidR="002211A2" w:rsidRDefault="009872B6" w:rsidP="00C851C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877398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2E4B7D" w:rsidRPr="001F085A" w:rsidRDefault="009872B6" w:rsidP="00C851C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2211A2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877398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Божественная литургия </w:t>
            </w:r>
            <w:r w:rsidR="00C851C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Иоанна Златоуста</w:t>
            </w:r>
          </w:p>
        </w:tc>
      </w:tr>
      <w:tr w:rsidR="00381073" w:rsidRPr="001F085A" w:rsidTr="00877398">
        <w:trPr>
          <w:trHeight w:val="1100"/>
        </w:trPr>
        <w:tc>
          <w:tcPr>
            <w:tcW w:w="2268" w:type="dxa"/>
          </w:tcPr>
          <w:p w:rsidR="00381073" w:rsidRDefault="00381073" w:rsidP="00F24F1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 февраля Понедельник</w:t>
            </w:r>
          </w:p>
        </w:tc>
        <w:tc>
          <w:tcPr>
            <w:tcW w:w="6379" w:type="dxa"/>
          </w:tcPr>
          <w:p w:rsidR="00381073" w:rsidRDefault="00381073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Седмица 3-я приуготовительная к Великому посту</w:t>
            </w:r>
          </w:p>
          <w:p w:rsidR="00381073" w:rsidRPr="00877398" w:rsidRDefault="00381073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Сырная – сплошная</w:t>
            </w:r>
          </w:p>
        </w:tc>
        <w:tc>
          <w:tcPr>
            <w:tcW w:w="5953" w:type="dxa"/>
          </w:tcPr>
          <w:p w:rsidR="00381073" w:rsidRPr="001F085A" w:rsidRDefault="009872B6" w:rsidP="0038107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  <w:r w:rsidR="0038107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 Вечернее богослужение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. Исповедь</w:t>
            </w:r>
          </w:p>
        </w:tc>
      </w:tr>
      <w:tr w:rsidR="00877398" w:rsidRPr="001F085A" w:rsidTr="009872B6">
        <w:trPr>
          <w:trHeight w:val="2830"/>
        </w:trPr>
        <w:tc>
          <w:tcPr>
            <w:tcW w:w="2268" w:type="dxa"/>
          </w:tcPr>
          <w:p w:rsidR="00381073" w:rsidRDefault="00C851C1" w:rsidP="00C851C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  <w:r w:rsidR="003810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февраля</w:t>
            </w:r>
          </w:p>
          <w:p w:rsidR="00877398" w:rsidRDefault="00381073" w:rsidP="00C851C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Втор</w:t>
            </w:r>
            <w:r w:rsidR="00C851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ник</w:t>
            </w:r>
          </w:p>
        </w:tc>
        <w:tc>
          <w:tcPr>
            <w:tcW w:w="6379" w:type="dxa"/>
          </w:tcPr>
          <w:p w:rsidR="00C851C1" w:rsidRDefault="00381073" w:rsidP="00C851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Седмица 3-я</w:t>
            </w:r>
            <w:r w:rsidR="003F368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C851C1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приуготовительная к Великому посту.</w:t>
            </w:r>
          </w:p>
          <w:p w:rsidR="00C851C1" w:rsidRPr="00C851C1" w:rsidRDefault="00C851C1" w:rsidP="00C851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C851C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Иверской</w:t>
            </w:r>
            <w:proofErr w:type="spellEnd"/>
            <w:r w:rsidRPr="00C851C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иконы Божией Матери</w:t>
            </w:r>
          </w:p>
          <w:p w:rsidR="003F368D" w:rsidRDefault="00C851C1" w:rsidP="00C851C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77398">
              <w:rPr>
                <w:b/>
                <w:bCs/>
              </w:rPr>
              <w:t>свт</w:t>
            </w:r>
            <w:proofErr w:type="spellEnd"/>
            <w:r w:rsidRPr="00877398">
              <w:rPr>
                <w:b/>
                <w:bCs/>
              </w:rPr>
              <w:t xml:space="preserve">. Алексия, митрополита Московского, всея России чудотворца </w:t>
            </w:r>
            <w:r w:rsidRPr="00877398">
              <w:t>(1378)</w:t>
            </w:r>
          </w:p>
          <w:p w:rsidR="003F368D" w:rsidRPr="00877398" w:rsidRDefault="00C851C1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</w:tcPr>
          <w:p w:rsidR="009872B6" w:rsidRDefault="009872B6" w:rsidP="002E4B7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07-40</w:t>
            </w:r>
            <w:r w:rsidR="002E4B7D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Утренние молитвы. Исповедь. </w:t>
            </w:r>
          </w:p>
          <w:p w:rsidR="002E4B7D" w:rsidRDefault="009872B6" w:rsidP="002E4B7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08-0</w:t>
            </w:r>
            <w:r w:rsidR="002E4B7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2E4B7D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Часы. </w:t>
            </w:r>
          </w:p>
          <w:p w:rsidR="009872B6" w:rsidRPr="001F085A" w:rsidRDefault="009872B6" w:rsidP="0087739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08-3</w:t>
            </w:r>
            <w:r w:rsidR="002E4B7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0 </w:t>
            </w:r>
            <w:r w:rsidR="002E4B7D" w:rsidRPr="001F085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Божественная литургия </w:t>
            </w:r>
            <w:r w:rsidR="002E4B7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Иоанна Златоуста</w:t>
            </w:r>
          </w:p>
        </w:tc>
      </w:tr>
      <w:tr w:rsidR="009872B6" w:rsidRPr="001F085A" w:rsidTr="003F368D">
        <w:trPr>
          <w:trHeight w:val="1090"/>
        </w:trPr>
        <w:tc>
          <w:tcPr>
            <w:tcW w:w="2268" w:type="dxa"/>
          </w:tcPr>
          <w:p w:rsidR="009872B6" w:rsidRDefault="009872B6" w:rsidP="00C851C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 февраля Пятница</w:t>
            </w:r>
          </w:p>
        </w:tc>
        <w:tc>
          <w:tcPr>
            <w:tcW w:w="6379" w:type="dxa"/>
          </w:tcPr>
          <w:p w:rsidR="009872B6" w:rsidRDefault="009872B6" w:rsidP="00F24F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9872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Седмица 3-я приуготовительная к Великому посту.</w:t>
            </w:r>
          </w:p>
        </w:tc>
        <w:tc>
          <w:tcPr>
            <w:tcW w:w="5953" w:type="dxa"/>
          </w:tcPr>
          <w:p w:rsidR="009872B6" w:rsidRDefault="009872B6" w:rsidP="0087739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17-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00</w:t>
            </w:r>
            <w:r>
              <w:t xml:space="preserve">  </w:t>
            </w:r>
            <w:r w:rsidRPr="009872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Молебен</w:t>
            </w:r>
            <w:proofErr w:type="gramEnd"/>
            <w:r w:rsidRPr="009872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9872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водосвятный</w:t>
            </w:r>
            <w:proofErr w:type="spellEnd"/>
            <w:r w:rsidRPr="009872B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с акафистом Божией Матери «Целительница»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 </w:t>
            </w:r>
          </w:p>
        </w:tc>
      </w:tr>
    </w:tbl>
    <w:p w:rsidR="002211A2" w:rsidRDefault="002211A2" w:rsidP="00BB5D59">
      <w:pPr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347F" w:rsidRDefault="00E1347F"/>
    <w:sectPr w:rsidR="00E1347F" w:rsidSect="002D530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59"/>
    <w:rsid w:val="000A10E5"/>
    <w:rsid w:val="002211A2"/>
    <w:rsid w:val="002D5309"/>
    <w:rsid w:val="002E4B7D"/>
    <w:rsid w:val="00350122"/>
    <w:rsid w:val="00381073"/>
    <w:rsid w:val="003F368D"/>
    <w:rsid w:val="00411570"/>
    <w:rsid w:val="004905CF"/>
    <w:rsid w:val="00496F55"/>
    <w:rsid w:val="00637971"/>
    <w:rsid w:val="006C630C"/>
    <w:rsid w:val="006C6C29"/>
    <w:rsid w:val="006E642E"/>
    <w:rsid w:val="00731E3F"/>
    <w:rsid w:val="00772ECE"/>
    <w:rsid w:val="007D586E"/>
    <w:rsid w:val="00866390"/>
    <w:rsid w:val="00877398"/>
    <w:rsid w:val="009872B6"/>
    <w:rsid w:val="00BB5D59"/>
    <w:rsid w:val="00C009CB"/>
    <w:rsid w:val="00C32703"/>
    <w:rsid w:val="00C33C3C"/>
    <w:rsid w:val="00C718C9"/>
    <w:rsid w:val="00C851C1"/>
    <w:rsid w:val="00CF045C"/>
    <w:rsid w:val="00E1347F"/>
    <w:rsid w:val="00EC63D3"/>
    <w:rsid w:val="00EE1A1E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AFE3-BE24-4CAC-A304-416C6A61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5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B5D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Донументы</dc:creator>
  <cp:lastModifiedBy>Виктор Нырков</cp:lastModifiedBy>
  <cp:revision>3</cp:revision>
  <dcterms:created xsi:type="dcterms:W3CDTF">2020-01-23T19:39:00Z</dcterms:created>
  <dcterms:modified xsi:type="dcterms:W3CDTF">2020-01-25T16:28:00Z</dcterms:modified>
</cp:coreProperties>
</file>